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F9" w:rsidRPr="009D2E89" w:rsidRDefault="00370774" w:rsidP="009D2E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E89">
        <w:rPr>
          <w:rFonts w:ascii="Times New Roman" w:hAnsi="Times New Roman" w:cs="Times New Roman"/>
          <w:b/>
          <w:sz w:val="24"/>
          <w:szCs w:val="24"/>
        </w:rPr>
        <w:t>Алгоритм оформления проекта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F45679" w:rsidRPr="009D2E89" w:rsidTr="00F45679">
        <w:tc>
          <w:tcPr>
            <w:tcW w:w="6204" w:type="dxa"/>
          </w:tcPr>
          <w:p w:rsidR="00370774" w:rsidRPr="009D2E89" w:rsidRDefault="00370774" w:rsidP="001439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Отрасль промышленности </w:t>
            </w:r>
            <w:r w:rsidRPr="009D2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(подчеркнуть или выделить):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Машиностроение и металлообработка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Деревообрабатывающая промышленность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Тара, упаковка, полиграфия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отрасль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Нефтегаз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строительных материалов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Пищевая промышленность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ЖКХ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Металлургия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Электроэнергетика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Решения для автоматизации инженерных систем зданий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  <w:p w:rsidR="00370774" w:rsidRPr="009D2E89" w:rsidRDefault="00370774" w:rsidP="00BE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Другая</w:t>
            </w:r>
          </w:p>
        </w:tc>
        <w:tc>
          <w:tcPr>
            <w:tcW w:w="3367" w:type="dxa"/>
          </w:tcPr>
          <w:p w:rsidR="00370774" w:rsidRPr="009D2E89" w:rsidRDefault="00370774" w:rsidP="001439C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9D2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Объект </w:t>
            </w:r>
            <w:r w:rsidRPr="009D2E8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(подчеркнуть или выделить)</w:t>
            </w:r>
            <w:r w:rsidRPr="009D2E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Вентиляционное оборудование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Насосное оборудование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Конвейерное оборудование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Дробильно-сортировочное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Станочное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Экструзионное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, перемешивающее оборудование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Когенерационные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установки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Маневровое оборудование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Прессовочно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-сортировочное оборудование 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Лебёдочное оборудование</w:t>
            </w:r>
          </w:p>
          <w:p w:rsidR="00370774" w:rsidRPr="009D2E89" w:rsidRDefault="00370774" w:rsidP="00F4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</w:p>
        </w:tc>
      </w:tr>
      <w:tr w:rsidR="00370774" w:rsidRPr="009D2E89" w:rsidTr="00457C3E">
        <w:tc>
          <w:tcPr>
            <w:tcW w:w="9571" w:type="dxa"/>
            <w:gridSpan w:val="2"/>
          </w:tcPr>
          <w:p w:rsidR="00370774" w:rsidRPr="00370774" w:rsidRDefault="00370774" w:rsidP="00370774">
            <w:pPr>
              <w:rPr>
                <w:rFonts w:ascii="Times New Roman" w:eastAsia="Calibri" w:hAnsi="Times New Roman" w:cs="Times New Roman"/>
                <w:color w:val="1F497D"/>
                <w:sz w:val="24"/>
                <w:szCs w:val="24"/>
                <w:lang w:eastAsia="ru-RU"/>
              </w:rPr>
            </w:pPr>
          </w:p>
          <w:p w:rsidR="00370774" w:rsidRPr="009D2E89" w:rsidRDefault="00370774" w:rsidP="001439C6">
            <w:pPr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70774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Модели оборудования, использованные в проекте, с указанием количества:</w:t>
            </w:r>
          </w:p>
          <w:p w:rsidR="00370774" w:rsidRPr="009D2E89" w:rsidRDefault="00370774" w:rsidP="00BE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774" w:rsidRPr="009D2E89" w:rsidTr="000A3E50">
        <w:tc>
          <w:tcPr>
            <w:tcW w:w="9571" w:type="dxa"/>
            <w:gridSpan w:val="2"/>
          </w:tcPr>
          <w:p w:rsidR="00370774" w:rsidRPr="009D2E89" w:rsidRDefault="00370774" w:rsidP="0014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ФОТОматериалы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 (фотографии ДО и ПОСЛЕ внедрения проекта, схемы и пр.)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E89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Требования к материалам: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1. Фотографии принимаются в формате .</w:t>
            </w:r>
            <w:r w:rsidRPr="009D2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zip</w:t>
            </w: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/.</w:t>
            </w: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rar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 (до 6 Мб).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2. Допускаемые форматы фотоматериалов - .</w:t>
            </w: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gif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png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, .</w:t>
            </w: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 (.</w:t>
            </w: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jpeg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0774" w:rsidRPr="009D2E89" w:rsidRDefault="00370774" w:rsidP="00370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3. Текстовые файлы с описанием проекта принимаются в формате </w:t>
            </w: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 97-2003 (*.</w:t>
            </w: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0774" w:rsidRPr="009D2E89" w:rsidRDefault="00370774" w:rsidP="00BE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79" w:rsidRPr="009D2E89" w:rsidTr="00782389">
        <w:tc>
          <w:tcPr>
            <w:tcW w:w="9571" w:type="dxa"/>
            <w:gridSpan w:val="2"/>
          </w:tcPr>
          <w:p w:rsidR="00F45679" w:rsidRPr="009D2E89" w:rsidRDefault="00F45679" w:rsidP="001439C6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Описание проекта:</w:t>
            </w:r>
          </w:p>
          <w:p w:rsidR="00F45679" w:rsidRPr="009D2E89" w:rsidRDefault="00F45679" w:rsidP="00E069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45679" w:rsidRPr="009D2E89" w:rsidRDefault="00F45679" w:rsidP="00E0693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Год выполнения проекта</w:t>
            </w:r>
          </w:p>
          <w:p w:rsidR="00F45679" w:rsidRPr="009D2E89" w:rsidRDefault="00F45679" w:rsidP="00E06937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География проекта</w:t>
            </w:r>
          </w:p>
          <w:p w:rsidR="00F45679" w:rsidRPr="009D2E89" w:rsidRDefault="00F45679" w:rsidP="00E0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F45679" w:rsidRPr="009D2E89" w:rsidRDefault="00F45679" w:rsidP="00E0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:rsidR="00F45679" w:rsidRPr="009D2E89" w:rsidRDefault="00F45679" w:rsidP="00E0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Техническое описание проекта</w:t>
            </w:r>
          </w:p>
          <w:p w:rsidR="00F45679" w:rsidRPr="009D2E89" w:rsidRDefault="00F45679" w:rsidP="00E0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проекта </w:t>
            </w:r>
          </w:p>
          <w:p w:rsidR="00F45679" w:rsidRPr="009D2E89" w:rsidRDefault="00F45679" w:rsidP="00E06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Описание изменений, которые произошли  в результате реализации проекта</w:t>
            </w:r>
          </w:p>
        </w:tc>
      </w:tr>
      <w:tr w:rsidR="00F45679" w:rsidRPr="009D2E89" w:rsidTr="00485A09">
        <w:tc>
          <w:tcPr>
            <w:tcW w:w="9571" w:type="dxa"/>
            <w:gridSpan w:val="2"/>
          </w:tcPr>
          <w:p w:rsidR="00F45679" w:rsidRPr="001439C6" w:rsidRDefault="00F45679" w:rsidP="00F4567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39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Обратная связь:</w:t>
            </w:r>
          </w:p>
          <w:p w:rsidR="00F45679" w:rsidRPr="009D2E89" w:rsidRDefault="00F45679" w:rsidP="00F45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79" w:rsidRPr="009D2E89" w:rsidRDefault="00F45679" w:rsidP="00F4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Название компании</w:t>
            </w:r>
          </w:p>
          <w:p w:rsidR="00F45679" w:rsidRPr="009D2E89" w:rsidRDefault="00F45679" w:rsidP="00F4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  <w:p w:rsidR="00F45679" w:rsidRPr="009D2E89" w:rsidRDefault="00F45679" w:rsidP="00F45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Контактный теле</w:t>
            </w: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</w:p>
          <w:p w:rsidR="00F45679" w:rsidRDefault="00F45679" w:rsidP="00BE7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9D2E89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  <w:p w:rsidR="001439C6" w:rsidRPr="009D2E89" w:rsidRDefault="001439C6" w:rsidP="00BE7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189E" w:rsidRPr="00402D20" w:rsidRDefault="005C189E" w:rsidP="00BE7056">
      <w:pPr>
        <w:rPr>
          <w:rFonts w:ascii="Times New Roman" w:hAnsi="Times New Roman" w:cs="Times New Roman"/>
          <w:sz w:val="24"/>
          <w:szCs w:val="24"/>
        </w:rPr>
      </w:pPr>
    </w:p>
    <w:sectPr w:rsidR="005C189E" w:rsidRPr="00402D20" w:rsidSect="00253B2B">
      <w:head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CF6" w:rsidRDefault="00B25CF6" w:rsidP="00094115">
      <w:pPr>
        <w:spacing w:after="0" w:line="240" w:lineRule="auto"/>
      </w:pPr>
      <w:r>
        <w:separator/>
      </w:r>
    </w:p>
  </w:endnote>
  <w:endnote w:type="continuationSeparator" w:id="0">
    <w:p w:rsidR="00B25CF6" w:rsidRDefault="00B25CF6" w:rsidP="00094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CF6" w:rsidRDefault="00B25CF6" w:rsidP="00094115">
      <w:pPr>
        <w:spacing w:after="0" w:line="240" w:lineRule="auto"/>
      </w:pPr>
      <w:r>
        <w:separator/>
      </w:r>
    </w:p>
  </w:footnote>
  <w:footnote w:type="continuationSeparator" w:id="0">
    <w:p w:rsidR="00B25CF6" w:rsidRDefault="00B25CF6" w:rsidP="00094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115" w:rsidRDefault="00133C42" w:rsidP="00094115">
    <w:pPr>
      <w:pStyle w:val="a4"/>
      <w:jc w:val="both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6606709" wp14:editId="6B5DAE97">
          <wp:simplePos x="0" y="0"/>
          <wp:positionH relativeFrom="column">
            <wp:posOffset>2544445</wp:posOffset>
          </wp:positionH>
          <wp:positionV relativeFrom="paragraph">
            <wp:posOffset>-40005</wp:posOffset>
          </wp:positionV>
          <wp:extent cx="3651885" cy="1371600"/>
          <wp:effectExtent l="0" t="0" r="5715" b="0"/>
          <wp:wrapSquare wrapText="bothSides"/>
          <wp:docPr id="3" name="Рисунок 3" descr="C:\Users\user\Desktop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user\Desktop\Логотип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188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4115">
      <w:t>ООО «ТЕХЭКСПЕРТ»</w:t>
    </w:r>
  </w:p>
  <w:p w:rsidR="00A87168" w:rsidRDefault="00B25CF6" w:rsidP="00094115">
    <w:pPr>
      <w:pStyle w:val="a4"/>
      <w:jc w:val="both"/>
    </w:pPr>
    <w:hyperlink r:id="rId2" w:history="1">
      <w:r w:rsidR="00A87168" w:rsidRPr="00CE5EE1">
        <w:rPr>
          <w:rStyle w:val="a3"/>
        </w:rPr>
        <w:t>www.mmexpert.ru</w:t>
      </w:r>
    </w:hyperlink>
    <w:r w:rsidR="00A87168">
      <w:t xml:space="preserve"> </w:t>
    </w:r>
  </w:p>
  <w:p w:rsidR="00133C42" w:rsidRDefault="00133C42" w:rsidP="00094115">
    <w:pPr>
      <w:pStyle w:val="a4"/>
      <w:jc w:val="both"/>
    </w:pPr>
    <w:r w:rsidRPr="00133C42">
      <w:t>ИНН/КПП 7725328666/772501001</w:t>
    </w:r>
  </w:p>
  <w:p w:rsidR="00133C42" w:rsidRPr="00133C42" w:rsidRDefault="00133C42" w:rsidP="00133C42">
    <w:pPr>
      <w:pStyle w:val="a4"/>
      <w:jc w:val="both"/>
    </w:pPr>
    <w:r w:rsidRPr="00133C42">
      <w:t>ОГРН 1167746799516</w:t>
    </w:r>
  </w:p>
  <w:p w:rsidR="00133C42" w:rsidRDefault="00133C42" w:rsidP="00094115">
    <w:pPr>
      <w:pStyle w:val="a4"/>
      <w:jc w:val="both"/>
    </w:pPr>
    <w:r w:rsidRPr="00133C42">
      <w:t>ОКПО 45914000</w:t>
    </w:r>
  </w:p>
  <w:p w:rsidR="00094115" w:rsidRDefault="00094115" w:rsidP="00094115">
    <w:pPr>
      <w:pStyle w:val="a4"/>
      <w:jc w:val="both"/>
    </w:pPr>
    <w:r>
      <w:t>Тел</w:t>
    </w:r>
    <w:proofErr w:type="gramStart"/>
    <w:r>
      <w:t>.(</w:t>
    </w:r>
    <w:proofErr w:type="gramEnd"/>
    <w:r>
      <w:t>факс): 8(495) 989-17-44</w:t>
    </w:r>
  </w:p>
  <w:p w:rsidR="00094115" w:rsidRPr="00133C42" w:rsidRDefault="00094115" w:rsidP="00094115">
    <w:pPr>
      <w:pStyle w:val="a4"/>
      <w:jc w:val="both"/>
    </w:pPr>
    <w:proofErr w:type="gramStart"/>
    <w:r>
      <w:t>Е</w:t>
    </w:r>
    <w:proofErr w:type="gramEnd"/>
    <w:r w:rsidRPr="00133C42">
      <w:t>-</w:t>
    </w:r>
    <w:r w:rsidRPr="00094115">
      <w:rPr>
        <w:lang w:val="en-US"/>
      </w:rPr>
      <w:t>mail</w:t>
    </w:r>
    <w:r w:rsidRPr="00133C42">
      <w:t xml:space="preserve">: </w:t>
    </w:r>
    <w:hyperlink r:id="rId3" w:history="1">
      <w:r w:rsidR="00816DA6" w:rsidRPr="002C4B06">
        <w:rPr>
          <w:rStyle w:val="a3"/>
          <w:lang w:val="en-US"/>
        </w:rPr>
        <w:t>info</w:t>
      </w:r>
      <w:r w:rsidR="00816DA6" w:rsidRPr="00133C42">
        <w:rPr>
          <w:rStyle w:val="a3"/>
        </w:rPr>
        <w:t>@</w:t>
      </w:r>
      <w:proofErr w:type="spellStart"/>
      <w:r w:rsidR="00816DA6" w:rsidRPr="002C4B06">
        <w:rPr>
          <w:rStyle w:val="a3"/>
          <w:lang w:val="en-US"/>
        </w:rPr>
        <w:t>mmexpert</w:t>
      </w:r>
      <w:proofErr w:type="spellEnd"/>
      <w:r w:rsidR="00816DA6" w:rsidRPr="00133C42">
        <w:rPr>
          <w:rStyle w:val="a3"/>
        </w:rPr>
        <w:t>.</w:t>
      </w:r>
      <w:proofErr w:type="spellStart"/>
      <w:r w:rsidR="00816DA6" w:rsidRPr="002C4B06">
        <w:rPr>
          <w:rStyle w:val="a3"/>
          <w:lang w:val="en-US"/>
        </w:rPr>
        <w:t>ru</w:t>
      </w:r>
      <w:proofErr w:type="spellEnd"/>
    </w:hyperlink>
  </w:p>
  <w:p w:rsidR="00133C42" w:rsidRPr="00370774" w:rsidRDefault="00094115" w:rsidP="00094115">
    <w:pPr>
      <w:pStyle w:val="a4"/>
      <w:jc w:val="both"/>
    </w:pPr>
    <w:r w:rsidRPr="00094115">
      <w:rPr>
        <w:lang w:val="en-US"/>
      </w:rPr>
      <w:t>E</w:t>
    </w:r>
    <w:r w:rsidRPr="00370774">
      <w:t>-</w:t>
    </w:r>
    <w:r w:rsidRPr="00094115">
      <w:rPr>
        <w:lang w:val="en-US"/>
      </w:rPr>
      <w:t>mail</w:t>
    </w:r>
    <w:r w:rsidRPr="00370774">
      <w:t xml:space="preserve">: </w:t>
    </w:r>
    <w:r w:rsidR="00B25CF6">
      <w:fldChar w:fldCharType="begin"/>
    </w:r>
    <w:r w:rsidR="00B25CF6">
      <w:instrText xml:space="preserve"> HYPERLINK "mailto:zakaz@mmexpert.ru" </w:instrText>
    </w:r>
    <w:r w:rsidR="00B25CF6">
      <w:fldChar w:fldCharType="separate"/>
    </w:r>
    <w:r w:rsidR="00133C42" w:rsidRPr="001153CC">
      <w:rPr>
        <w:rStyle w:val="a3"/>
        <w:lang w:val="en-US"/>
      </w:rPr>
      <w:t>zakaz</w:t>
    </w:r>
    <w:r w:rsidR="00133C42" w:rsidRPr="00370774">
      <w:rPr>
        <w:rStyle w:val="a3"/>
      </w:rPr>
      <w:t>@</w:t>
    </w:r>
    <w:r w:rsidR="00133C42" w:rsidRPr="001153CC">
      <w:rPr>
        <w:rStyle w:val="a3"/>
        <w:lang w:val="en-US"/>
      </w:rPr>
      <w:t>mmexpert</w:t>
    </w:r>
    <w:r w:rsidR="00133C42" w:rsidRPr="00370774">
      <w:rPr>
        <w:rStyle w:val="a3"/>
      </w:rPr>
      <w:t>.</w:t>
    </w:r>
    <w:r w:rsidR="00133C42" w:rsidRPr="001153CC">
      <w:rPr>
        <w:rStyle w:val="a3"/>
        <w:lang w:val="en-US"/>
      </w:rPr>
      <w:t>ru</w:t>
    </w:r>
    <w:r w:rsidR="00B25CF6">
      <w:rPr>
        <w:rStyle w:val="a3"/>
        <w:lang w:val="en-US"/>
      </w:rPr>
      <w:fldChar w:fldCharType="end"/>
    </w:r>
  </w:p>
  <w:p w:rsidR="00094115" w:rsidRDefault="00094115" w:rsidP="00094115">
    <w:pPr>
      <w:pStyle w:val="a4"/>
      <w:jc w:val="both"/>
    </w:pPr>
    <w:r>
      <w:t>г</w:t>
    </w:r>
    <w:r w:rsidRPr="00370774">
      <w:t>.</w:t>
    </w:r>
    <w:proofErr w:type="gramStart"/>
    <w:r>
      <w:t>М</w:t>
    </w:r>
    <w:proofErr w:type="gramEnd"/>
    <w:r>
      <w:t>осква</w:t>
    </w:r>
    <w:r w:rsidRPr="00370774">
      <w:t xml:space="preserve">, </w:t>
    </w:r>
    <w:proofErr w:type="spellStart"/>
    <w:r>
      <w:t>ул</w:t>
    </w:r>
    <w:proofErr w:type="spellEnd"/>
    <w:r w:rsidRPr="00370774">
      <w:t xml:space="preserve">. </w:t>
    </w:r>
    <w:r>
      <w:t>Подольских</w:t>
    </w:r>
    <w:r w:rsidR="000B26E2">
      <w:t xml:space="preserve"> Курсантов д. 3, 3 этаж , оф 349</w:t>
    </w:r>
  </w:p>
  <w:p w:rsidR="00094115" w:rsidRDefault="00094115" w:rsidP="00094115">
    <w:pPr>
      <w:pStyle w:val="a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C42D2"/>
    <w:multiLevelType w:val="multilevel"/>
    <w:tmpl w:val="1AC20B5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1A030CD4"/>
    <w:multiLevelType w:val="multilevel"/>
    <w:tmpl w:val="8604F1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">
    <w:nsid w:val="1F4721EC"/>
    <w:multiLevelType w:val="multilevel"/>
    <w:tmpl w:val="1AC20B5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3720662"/>
    <w:multiLevelType w:val="hybridMultilevel"/>
    <w:tmpl w:val="1E7008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4">
    <w:nsid w:val="32A071E7"/>
    <w:multiLevelType w:val="hybridMultilevel"/>
    <w:tmpl w:val="0AB29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5D5B63"/>
    <w:multiLevelType w:val="multilevel"/>
    <w:tmpl w:val="1AC20B5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5232284"/>
    <w:multiLevelType w:val="hybridMultilevel"/>
    <w:tmpl w:val="C43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4757BD"/>
    <w:multiLevelType w:val="multilevel"/>
    <w:tmpl w:val="1AC20B58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6C177342"/>
    <w:multiLevelType w:val="hybridMultilevel"/>
    <w:tmpl w:val="173CBBDA"/>
    <w:lvl w:ilvl="0" w:tplc="1DAA55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3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69F"/>
    <w:rsid w:val="00012EE7"/>
    <w:rsid w:val="00037D38"/>
    <w:rsid w:val="00064AF3"/>
    <w:rsid w:val="00094115"/>
    <w:rsid w:val="000B26E2"/>
    <w:rsid w:val="000E2CAE"/>
    <w:rsid w:val="00133C42"/>
    <w:rsid w:val="001439C6"/>
    <w:rsid w:val="00146E6C"/>
    <w:rsid w:val="0017156D"/>
    <w:rsid w:val="001E3FAD"/>
    <w:rsid w:val="001F0B7B"/>
    <w:rsid w:val="00206BC3"/>
    <w:rsid w:val="00245056"/>
    <w:rsid w:val="00253B2B"/>
    <w:rsid w:val="00315B2F"/>
    <w:rsid w:val="00370774"/>
    <w:rsid w:val="00402D20"/>
    <w:rsid w:val="00411951"/>
    <w:rsid w:val="00412349"/>
    <w:rsid w:val="00440515"/>
    <w:rsid w:val="0044170B"/>
    <w:rsid w:val="004A1C21"/>
    <w:rsid w:val="004E6E56"/>
    <w:rsid w:val="00593E9A"/>
    <w:rsid w:val="005B78BD"/>
    <w:rsid w:val="005C189E"/>
    <w:rsid w:val="005E46A9"/>
    <w:rsid w:val="006116DE"/>
    <w:rsid w:val="0061193F"/>
    <w:rsid w:val="00616CCE"/>
    <w:rsid w:val="006578A4"/>
    <w:rsid w:val="006638F3"/>
    <w:rsid w:val="006B4F20"/>
    <w:rsid w:val="006D4717"/>
    <w:rsid w:val="0076476E"/>
    <w:rsid w:val="00775336"/>
    <w:rsid w:val="007B20B8"/>
    <w:rsid w:val="007B5C75"/>
    <w:rsid w:val="007E2715"/>
    <w:rsid w:val="00816DA6"/>
    <w:rsid w:val="008314BF"/>
    <w:rsid w:val="00896063"/>
    <w:rsid w:val="008A123A"/>
    <w:rsid w:val="008A1818"/>
    <w:rsid w:val="008D2EDB"/>
    <w:rsid w:val="008D4531"/>
    <w:rsid w:val="009370CC"/>
    <w:rsid w:val="0096469F"/>
    <w:rsid w:val="00974384"/>
    <w:rsid w:val="009D2E89"/>
    <w:rsid w:val="00A50155"/>
    <w:rsid w:val="00A54CE7"/>
    <w:rsid w:val="00A62D22"/>
    <w:rsid w:val="00A712AB"/>
    <w:rsid w:val="00A76376"/>
    <w:rsid w:val="00A87168"/>
    <w:rsid w:val="00AB5E9B"/>
    <w:rsid w:val="00AC2FC0"/>
    <w:rsid w:val="00AC4E64"/>
    <w:rsid w:val="00B11A92"/>
    <w:rsid w:val="00B25CF6"/>
    <w:rsid w:val="00B475BE"/>
    <w:rsid w:val="00BA7728"/>
    <w:rsid w:val="00BE7056"/>
    <w:rsid w:val="00C479E1"/>
    <w:rsid w:val="00C80BF5"/>
    <w:rsid w:val="00C9455A"/>
    <w:rsid w:val="00CF198A"/>
    <w:rsid w:val="00CF568E"/>
    <w:rsid w:val="00DC4C5A"/>
    <w:rsid w:val="00DF6D8C"/>
    <w:rsid w:val="00E06937"/>
    <w:rsid w:val="00E50AFF"/>
    <w:rsid w:val="00E55AFF"/>
    <w:rsid w:val="00E7109A"/>
    <w:rsid w:val="00E95AEA"/>
    <w:rsid w:val="00F314CD"/>
    <w:rsid w:val="00F33B79"/>
    <w:rsid w:val="00F364F8"/>
    <w:rsid w:val="00F45679"/>
    <w:rsid w:val="00F74505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115"/>
  </w:style>
  <w:style w:type="paragraph" w:styleId="a6">
    <w:name w:val="footer"/>
    <w:basedOn w:val="a"/>
    <w:link w:val="a7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115"/>
  </w:style>
  <w:style w:type="character" w:styleId="a8">
    <w:name w:val="Placeholder Text"/>
    <w:basedOn w:val="a0"/>
    <w:uiPriority w:val="99"/>
    <w:semiHidden/>
    <w:rsid w:val="000941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B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B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6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8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181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4115"/>
  </w:style>
  <w:style w:type="paragraph" w:styleId="a6">
    <w:name w:val="footer"/>
    <w:basedOn w:val="a"/>
    <w:link w:val="a7"/>
    <w:uiPriority w:val="99"/>
    <w:unhideWhenUsed/>
    <w:rsid w:val="000941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4115"/>
  </w:style>
  <w:style w:type="character" w:styleId="a8">
    <w:name w:val="Placeholder Text"/>
    <w:basedOn w:val="a0"/>
    <w:uiPriority w:val="99"/>
    <w:semiHidden/>
    <w:rsid w:val="0009411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B7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78BD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37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06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mexpert.ru" TargetMode="External"/><Relationship Id="rId2" Type="http://schemas.openxmlformats.org/officeDocument/2006/relationships/hyperlink" Target="http://www.mmexper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2020-02-10T07:50:00Z</cp:lastPrinted>
  <dcterms:created xsi:type="dcterms:W3CDTF">2022-06-24T09:53:00Z</dcterms:created>
  <dcterms:modified xsi:type="dcterms:W3CDTF">2022-06-24T10:07:00Z</dcterms:modified>
</cp:coreProperties>
</file>