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15" w:rsidRDefault="00271115" w:rsidP="00871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170A" w:rsidRPr="004045F1" w:rsidRDefault="0087170A" w:rsidP="008717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F1">
        <w:rPr>
          <w:rFonts w:ascii="Times New Roman" w:hAnsi="Times New Roman" w:cs="Times New Roman"/>
          <w:b/>
          <w:sz w:val="24"/>
          <w:szCs w:val="24"/>
        </w:rPr>
        <w:t>АКТ РЕКЛАМАЦИИ</w:t>
      </w:r>
    </w:p>
    <w:p w:rsidR="00B745D0" w:rsidRDefault="00B745D0" w:rsidP="00B745D0">
      <w:pPr>
        <w:rPr>
          <w:rFonts w:ascii="Times New Roman" w:hAnsi="Times New Roman" w:cs="Times New Roman"/>
          <w:sz w:val="24"/>
          <w:szCs w:val="24"/>
        </w:rPr>
      </w:pPr>
    </w:p>
    <w:p w:rsidR="00B745D0" w:rsidRPr="00B745D0" w:rsidRDefault="00B745D0" w:rsidP="00B745D0">
      <w:pPr>
        <w:rPr>
          <w:rFonts w:ascii="Times New Roman" w:hAnsi="Times New Roman" w:cs="Times New Roman"/>
          <w:sz w:val="24"/>
          <w:szCs w:val="24"/>
        </w:rPr>
      </w:pPr>
      <w:r w:rsidRPr="00B745D0">
        <w:rPr>
          <w:rFonts w:ascii="Times New Roman" w:hAnsi="Times New Roman" w:cs="Times New Roman"/>
          <w:sz w:val="24"/>
          <w:szCs w:val="24"/>
        </w:rPr>
        <w:t>Информация об отправителе:</w:t>
      </w:r>
      <w:bookmarkStart w:id="0" w:name="_GoBack"/>
      <w:bookmarkEnd w:id="0"/>
    </w:p>
    <w:p w:rsidR="005A58A6" w:rsidRDefault="005A58A6" w:rsidP="00B745D0">
      <w:pPr>
        <w:rPr>
          <w:rFonts w:ascii="Times New Roman" w:hAnsi="Times New Roman" w:cs="Times New Roman"/>
          <w:b/>
          <w:sz w:val="24"/>
          <w:szCs w:val="24"/>
        </w:rPr>
      </w:pPr>
    </w:p>
    <w:p w:rsidR="00B745D0" w:rsidRPr="00B745D0" w:rsidRDefault="00B745D0" w:rsidP="00B745D0">
      <w:pPr>
        <w:rPr>
          <w:rFonts w:ascii="Times New Roman" w:hAnsi="Times New Roman" w:cs="Times New Roman"/>
          <w:b/>
          <w:sz w:val="24"/>
          <w:szCs w:val="24"/>
        </w:rPr>
      </w:pPr>
      <w:r w:rsidRPr="00B745D0">
        <w:rPr>
          <w:rFonts w:ascii="Times New Roman" w:hAnsi="Times New Roman" w:cs="Times New Roman"/>
          <w:b/>
          <w:sz w:val="24"/>
          <w:szCs w:val="24"/>
        </w:rPr>
        <w:t xml:space="preserve">Название компании: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1985438"/>
          <w:placeholder>
            <w:docPart w:val="2845B13275D145E6AA4939B2F373028D"/>
          </w:placeholder>
          <w:showingPlcHdr/>
          <w:text/>
        </w:sdtPr>
        <w:sdtContent>
          <w:r w:rsidRPr="00B745D0">
            <w:rPr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B745D0" w:rsidRPr="00B745D0" w:rsidRDefault="00B745D0" w:rsidP="00B745D0">
      <w:pPr>
        <w:rPr>
          <w:rFonts w:ascii="Times New Roman" w:hAnsi="Times New Roman" w:cs="Times New Roman"/>
          <w:b/>
          <w:sz w:val="24"/>
          <w:szCs w:val="24"/>
        </w:rPr>
      </w:pPr>
      <w:r w:rsidRPr="00B745D0">
        <w:rPr>
          <w:rFonts w:ascii="Times New Roman" w:hAnsi="Times New Roman" w:cs="Times New Roman"/>
          <w:b/>
          <w:sz w:val="24"/>
          <w:szCs w:val="24"/>
        </w:rPr>
        <w:t xml:space="preserve">Должность: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10536467"/>
          <w:placeholder>
            <w:docPart w:val="2845B13275D145E6AA4939B2F373028D"/>
          </w:placeholder>
          <w:showingPlcHdr/>
          <w:text/>
        </w:sdtPr>
        <w:sdtContent>
          <w:r w:rsidRPr="00B745D0">
            <w:rPr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B745D0" w:rsidRPr="00B745D0" w:rsidRDefault="00B745D0" w:rsidP="00B745D0">
      <w:pPr>
        <w:rPr>
          <w:rFonts w:ascii="Times New Roman" w:hAnsi="Times New Roman" w:cs="Times New Roman"/>
          <w:b/>
          <w:sz w:val="24"/>
          <w:szCs w:val="24"/>
        </w:rPr>
      </w:pPr>
      <w:r w:rsidRPr="00B745D0">
        <w:rPr>
          <w:rFonts w:ascii="Times New Roman" w:hAnsi="Times New Roman" w:cs="Times New Roman"/>
          <w:b/>
          <w:sz w:val="24"/>
          <w:szCs w:val="24"/>
        </w:rPr>
        <w:t xml:space="preserve">Город: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15764945"/>
          <w:placeholder>
            <w:docPart w:val="2845B13275D145E6AA4939B2F373028D"/>
          </w:placeholder>
          <w:showingPlcHdr/>
          <w:text/>
        </w:sdtPr>
        <w:sdtContent>
          <w:r w:rsidRPr="00B745D0">
            <w:rPr>
              <w:rFonts w:ascii="Times New Roman" w:hAnsi="Times New Roman" w:cs="Times New Roman"/>
              <w:sz w:val="24"/>
              <w:szCs w:val="24"/>
            </w:rPr>
            <w:t>Место для ввода текста.</w:t>
          </w:r>
        </w:sdtContent>
      </w:sdt>
    </w:p>
    <w:p w:rsidR="000A1ADA" w:rsidRDefault="00B745D0" w:rsidP="00B745D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5D0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Контактный телефон: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32994972"/>
          <w:placeholder>
            <w:docPart w:val="2845B13275D145E6AA4939B2F373028D"/>
          </w:placeholder>
          <w:showingPlcHdr/>
          <w:text/>
        </w:sdtPr>
        <w:sdtEndPr/>
        <w:sdtContent>
          <w:r w:rsidR="000A1ADA"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Покупатель:  </w:t>
      </w:r>
      <w:sdt>
        <w:sdtPr>
          <w:rPr>
            <w:rFonts w:cstheme="minorHAnsi"/>
            <w:b/>
          </w:rPr>
          <w:alias w:val="Укажите название компании"/>
          <w:tag w:val="Укажите название компании"/>
          <w:id w:val="1244535304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5A58A6" w:rsidRDefault="005A58A6" w:rsidP="000A1ADA">
      <w:pPr>
        <w:jc w:val="both"/>
        <w:rPr>
          <w:rFonts w:cstheme="minorHAnsi"/>
          <w:b/>
          <w:u w:val="single"/>
        </w:rPr>
      </w:pPr>
    </w:p>
    <w:p w:rsidR="000A1ADA" w:rsidRPr="000A1ADA" w:rsidRDefault="000A1ADA" w:rsidP="000A1ADA">
      <w:pPr>
        <w:jc w:val="both"/>
        <w:rPr>
          <w:rFonts w:cstheme="minorHAnsi"/>
          <w:b/>
          <w:u w:val="single"/>
        </w:rPr>
      </w:pPr>
      <w:r w:rsidRPr="000A1ADA">
        <w:rPr>
          <w:rFonts w:cstheme="minorHAnsi"/>
          <w:b/>
          <w:u w:val="single"/>
        </w:rPr>
        <w:t>составили настоящий акт о том, что:</w:t>
      </w:r>
    </w:p>
    <w:p w:rsidR="000A1ADA" w:rsidRDefault="000A1ADA" w:rsidP="000A1ADA">
      <w:pPr>
        <w:rPr>
          <w:rFonts w:cstheme="minorHAnsi"/>
        </w:rPr>
      </w:pPr>
      <w:r>
        <w:rPr>
          <w:rFonts w:cstheme="minorHAnsi"/>
        </w:rPr>
        <w:t xml:space="preserve">Устройство: </w:t>
      </w:r>
      <w:sdt>
        <w:sdtPr>
          <w:rPr>
            <w:rFonts w:cstheme="minorHAnsi"/>
          </w:rPr>
          <w:alias w:val="Например, преобразователь частоты, устройство плавного пуска"/>
          <w:tag w:val="Укажите оборудование (преобразователь частоты, устройство плавного пуска)"/>
          <w:id w:val="-368142262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rPr>
          <w:rFonts w:cstheme="minorHAnsi"/>
        </w:rPr>
      </w:pPr>
      <w:r>
        <w:rPr>
          <w:rFonts w:cstheme="minorHAnsi"/>
        </w:rPr>
        <w:t xml:space="preserve">Заводской номер №: </w:t>
      </w:r>
      <w:sdt>
        <w:sdtPr>
          <w:rPr>
            <w:rFonts w:cstheme="minorHAnsi"/>
          </w:rPr>
          <w:alias w:val="Укажите серийный намер, указанный на шильде устройства"/>
          <w:tag w:val="Укажите серийный намер, указанный на шильде устройства"/>
          <w:id w:val="-1103185461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rPr>
          <w:rFonts w:cstheme="minorHAnsi"/>
        </w:rPr>
      </w:pPr>
      <w:r>
        <w:rPr>
          <w:rFonts w:cstheme="minorHAnsi"/>
        </w:rPr>
        <w:t xml:space="preserve">Мощность, кВт: </w:t>
      </w:r>
      <w:sdt>
        <w:sdtPr>
          <w:rPr>
            <w:rFonts w:cstheme="minorHAnsi"/>
          </w:rPr>
          <w:id w:val="136077673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jc w:val="both"/>
        <w:rPr>
          <w:rFonts w:cstheme="minorHAnsi"/>
        </w:rPr>
      </w:pPr>
      <w:r>
        <w:rPr>
          <w:rFonts w:cstheme="minorHAnsi"/>
        </w:rPr>
        <w:t xml:space="preserve">Напряжение, В:  </w:t>
      </w:r>
      <w:sdt>
        <w:sdtPr>
          <w:rPr>
            <w:rFonts w:cstheme="minorHAnsi"/>
          </w:rPr>
          <w:id w:val="1067995516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  <w:r>
        <w:rPr>
          <w:rFonts w:cstheme="minorHAnsi"/>
        </w:rPr>
        <w:t xml:space="preserve"> </w:t>
      </w:r>
    </w:p>
    <w:p w:rsidR="000A1ADA" w:rsidRDefault="000A1ADA" w:rsidP="000A1ADA">
      <w:pPr>
        <w:jc w:val="both"/>
        <w:rPr>
          <w:rFonts w:cstheme="minorHAnsi"/>
        </w:rPr>
      </w:pPr>
      <w:r>
        <w:rPr>
          <w:rFonts w:cstheme="minorHAnsi"/>
        </w:rPr>
        <w:t xml:space="preserve">Ток, А:  </w:t>
      </w:r>
      <w:sdt>
        <w:sdtPr>
          <w:rPr>
            <w:rFonts w:cstheme="minorHAnsi"/>
          </w:rPr>
          <w:id w:val="1462390701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rPr>
          <w:rFonts w:cstheme="minorHAnsi"/>
        </w:rPr>
      </w:pPr>
      <w:proofErr w:type="gramStart"/>
      <w:r>
        <w:rPr>
          <w:rFonts w:cstheme="minorHAnsi"/>
        </w:rPr>
        <w:t>получен</w:t>
      </w:r>
      <w:proofErr w:type="gramEnd"/>
      <w:r>
        <w:rPr>
          <w:rFonts w:cstheme="minorHAnsi"/>
        </w:rPr>
        <w:t xml:space="preserve"> от </w:t>
      </w:r>
      <w:sdt>
        <w:sdtPr>
          <w:rPr>
            <w:rFonts w:cstheme="minorHAnsi"/>
          </w:rPr>
          <w:alias w:val="Укажите название компании, где было куплено устройство"/>
          <w:tag w:val="Укажите название вашей компании"/>
          <w:id w:val="-52926827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0A1ADA" w:rsidRDefault="000A1ADA" w:rsidP="000A1ADA">
      <w:pPr>
        <w:rPr>
          <w:rFonts w:cstheme="minorHAnsi"/>
        </w:rPr>
      </w:pPr>
      <w:r>
        <w:rPr>
          <w:rFonts w:cstheme="minorHAnsi"/>
        </w:rPr>
        <w:t xml:space="preserve">Номер накладной №: </w:t>
      </w:r>
      <w:sdt>
        <w:sdtPr>
          <w:rPr>
            <w:rFonts w:cstheme="minorHAnsi"/>
          </w:rPr>
          <w:id w:val="-396899252"/>
          <w:placeholder>
            <w:docPart w:val="1A88C1E03B9A4F3FA16FDABB77743CB9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271115" w:rsidRDefault="000A1ADA" w:rsidP="000A1ADA">
      <w:pPr>
        <w:rPr>
          <w:rFonts w:cstheme="minorHAnsi"/>
        </w:rPr>
      </w:pPr>
      <w:r>
        <w:rPr>
          <w:rFonts w:cstheme="minorHAnsi"/>
        </w:rPr>
        <w:t xml:space="preserve">Дата накладной:  </w:t>
      </w:r>
      <w:sdt>
        <w:sdtPr>
          <w:rPr>
            <w:rFonts w:cstheme="minorHAnsi"/>
          </w:rPr>
          <w:id w:val="-684674741"/>
          <w:placeholder>
            <w:docPart w:val="18D5359A3C734589BC4E73FBB73984B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271115" w:rsidRPr="008150D1">
            <w:rPr>
              <w:rStyle w:val="a8"/>
            </w:rPr>
            <w:t>Место для ввода даты.</w:t>
          </w:r>
        </w:sdtContent>
      </w:sdt>
    </w:p>
    <w:p w:rsidR="00271115" w:rsidRDefault="00271115" w:rsidP="00271115">
      <w:pPr>
        <w:rPr>
          <w:rFonts w:cstheme="minorHAnsi"/>
        </w:rPr>
      </w:pPr>
      <w:r>
        <w:rPr>
          <w:rFonts w:cstheme="minorHAnsi"/>
        </w:rPr>
        <w:t xml:space="preserve">1. Устройство смонтировано с оборудованием: </w:t>
      </w:r>
      <w:sdt>
        <w:sdtPr>
          <w:rPr>
            <w:rFonts w:cstheme="minorHAnsi"/>
          </w:rPr>
          <w:alias w:val="Например, насос, вентилятор, дробилка и т.п."/>
          <w:tag w:val="например, насос, вентилятор, дробилка и т.п."/>
          <w:id w:val="-1433577464"/>
          <w:placeholder>
            <w:docPart w:val="51D24CC86981470AA960ED95E1F0D82E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271115" w:rsidRDefault="00271115" w:rsidP="00271115">
      <w:pPr>
        <w:jc w:val="both"/>
        <w:rPr>
          <w:rFonts w:cstheme="minorHAnsi"/>
        </w:rPr>
      </w:pPr>
      <w:r>
        <w:rPr>
          <w:rFonts w:cstheme="minorHAnsi"/>
        </w:rPr>
        <w:t xml:space="preserve">2. Условия эксплуатации: </w:t>
      </w:r>
      <w:sdt>
        <w:sdtPr>
          <w:rPr>
            <w:rFonts w:cstheme="minorHAnsi"/>
          </w:rPr>
          <w:alias w:val="Например, температура, влажность, наличие пыли"/>
          <w:tag w:val="Например, температура, влажность, наличие пыли"/>
          <w:id w:val="213628168"/>
          <w:placeholder>
            <w:docPart w:val="51D24CC86981470AA960ED95E1F0D82E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271115" w:rsidRDefault="00271115" w:rsidP="00271115">
      <w:pPr>
        <w:rPr>
          <w:rFonts w:cstheme="minorHAnsi"/>
        </w:rPr>
      </w:pPr>
      <w:r>
        <w:rPr>
          <w:rFonts w:cstheme="minorHAnsi"/>
        </w:rPr>
        <w:t xml:space="preserve">4. При подготовке к работе выполнены следующие работы: </w:t>
      </w:r>
      <w:sdt>
        <w:sdtPr>
          <w:rPr>
            <w:rFonts w:cstheme="minorHAnsi"/>
          </w:rPr>
          <w:id w:val="347140950"/>
          <w:placeholder>
            <w:docPart w:val="51D24CC86981470AA960ED95E1F0D82E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271115" w:rsidRDefault="00271115" w:rsidP="00271115">
      <w:pPr>
        <w:rPr>
          <w:rFonts w:cstheme="minorHAnsi"/>
        </w:rPr>
      </w:pPr>
      <w:r>
        <w:rPr>
          <w:rFonts w:cstheme="minorHAnsi"/>
        </w:rPr>
        <w:t xml:space="preserve">5. Запуск устройства произведен  </w:t>
      </w:r>
      <w:sdt>
        <w:sdtPr>
          <w:rPr>
            <w:rFonts w:cstheme="minorHAnsi"/>
          </w:rPr>
          <w:id w:val="-2015988355"/>
          <w:placeholder>
            <w:docPart w:val="F90C00AD21E74389BF922F99A2C154BD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8150D1">
            <w:rPr>
              <w:rStyle w:val="a8"/>
            </w:rPr>
            <w:t>Место для ввода даты.</w:t>
          </w:r>
        </w:sdtContent>
      </w:sdt>
    </w:p>
    <w:p w:rsidR="00271115" w:rsidRDefault="00271115" w:rsidP="00271115">
      <w:pPr>
        <w:rPr>
          <w:rFonts w:cstheme="minorHAnsi"/>
        </w:rPr>
      </w:pPr>
      <w:r>
        <w:rPr>
          <w:rFonts w:cstheme="minorHAnsi"/>
        </w:rPr>
        <w:t xml:space="preserve">6. В </w:t>
      </w:r>
      <w:proofErr w:type="gramStart"/>
      <w:r>
        <w:rPr>
          <w:rFonts w:cstheme="minorHAnsi"/>
        </w:rPr>
        <w:t>процессе</w:t>
      </w:r>
      <w:proofErr w:type="gramEnd"/>
      <w:r>
        <w:rPr>
          <w:rFonts w:cstheme="minorHAnsi"/>
        </w:rPr>
        <w:t xml:space="preserve"> эксплуатации выявлены следующие дефекты /ошибки: </w:t>
      </w:r>
      <w:sdt>
        <w:sdtPr>
          <w:rPr>
            <w:rFonts w:cstheme="minorHAnsi"/>
          </w:rPr>
          <w:id w:val="-1662375085"/>
          <w:placeholder>
            <w:docPart w:val="51D24CC86981470AA960ED95E1F0D82E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271115" w:rsidRDefault="00271115" w:rsidP="00271115">
      <w:pPr>
        <w:jc w:val="both"/>
        <w:rPr>
          <w:rFonts w:cstheme="minorHAnsi"/>
        </w:rPr>
      </w:pPr>
      <w:r>
        <w:rPr>
          <w:rFonts w:cstheme="minorHAnsi"/>
        </w:rPr>
        <w:t xml:space="preserve">7. Заключение: </w:t>
      </w:r>
      <w:sdt>
        <w:sdtPr>
          <w:rPr>
            <w:rFonts w:cstheme="minorHAnsi"/>
          </w:rPr>
          <w:id w:val="1334025357"/>
          <w:placeholder>
            <w:docPart w:val="51D24CC86981470AA960ED95E1F0D82E"/>
          </w:placeholder>
          <w:showingPlcHdr/>
          <w:text/>
        </w:sdtPr>
        <w:sdtContent>
          <w:r w:rsidRPr="008150D1">
            <w:rPr>
              <w:rStyle w:val="a8"/>
            </w:rPr>
            <w:t>Место для ввода текста.</w:t>
          </w:r>
        </w:sdtContent>
      </w:sdt>
    </w:p>
    <w:p w:rsidR="005C189E" w:rsidRPr="00402D20" w:rsidRDefault="005C189E" w:rsidP="00BE7056">
      <w:pPr>
        <w:rPr>
          <w:rFonts w:ascii="Times New Roman" w:hAnsi="Times New Roman" w:cs="Times New Roman"/>
          <w:sz w:val="24"/>
          <w:szCs w:val="24"/>
        </w:rPr>
      </w:pPr>
    </w:p>
    <w:sectPr w:rsidR="005C189E" w:rsidRPr="00402D20" w:rsidSect="00253B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835" w:rsidRDefault="00562835" w:rsidP="00094115">
      <w:pPr>
        <w:spacing w:after="0" w:line="240" w:lineRule="auto"/>
      </w:pPr>
      <w:r>
        <w:separator/>
      </w:r>
    </w:p>
  </w:endnote>
  <w:endnote w:type="continuationSeparator" w:id="0">
    <w:p w:rsidR="00562835" w:rsidRDefault="00562835" w:rsidP="000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835" w:rsidRDefault="00562835" w:rsidP="00094115">
      <w:pPr>
        <w:spacing w:after="0" w:line="240" w:lineRule="auto"/>
      </w:pPr>
      <w:r>
        <w:separator/>
      </w:r>
    </w:p>
  </w:footnote>
  <w:footnote w:type="continuationSeparator" w:id="0">
    <w:p w:rsidR="00562835" w:rsidRDefault="00562835" w:rsidP="0009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15" w:rsidRDefault="00133C42" w:rsidP="00094115">
    <w:pPr>
      <w:pStyle w:val="a4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606709" wp14:editId="6B5DAE97">
          <wp:simplePos x="0" y="0"/>
          <wp:positionH relativeFrom="column">
            <wp:posOffset>2544445</wp:posOffset>
          </wp:positionH>
          <wp:positionV relativeFrom="paragraph">
            <wp:posOffset>-40005</wp:posOffset>
          </wp:positionV>
          <wp:extent cx="3651885" cy="1371600"/>
          <wp:effectExtent l="0" t="0" r="5715" b="0"/>
          <wp:wrapSquare wrapText="bothSides"/>
          <wp:docPr id="3" name="Рисунок 3" descr="C:\Users\user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115">
      <w:t>ООО «ТЕХЭКСПЕРТ»</w:t>
    </w:r>
  </w:p>
  <w:p w:rsidR="00A87168" w:rsidRDefault="00562835" w:rsidP="00094115">
    <w:pPr>
      <w:pStyle w:val="a4"/>
      <w:jc w:val="both"/>
    </w:pPr>
    <w:hyperlink r:id="rId2" w:history="1">
      <w:r w:rsidR="00A87168" w:rsidRPr="00CE5EE1">
        <w:rPr>
          <w:rStyle w:val="a3"/>
        </w:rPr>
        <w:t>www.mmexpert.ru</w:t>
      </w:r>
    </w:hyperlink>
    <w:r w:rsidR="00A87168">
      <w:t xml:space="preserve"> </w:t>
    </w:r>
  </w:p>
  <w:p w:rsidR="00133C42" w:rsidRDefault="00133C42" w:rsidP="00094115">
    <w:pPr>
      <w:pStyle w:val="a4"/>
      <w:jc w:val="both"/>
    </w:pPr>
    <w:r w:rsidRPr="00133C42">
      <w:t>ИНН/КПП 7725328666/772501001</w:t>
    </w:r>
  </w:p>
  <w:p w:rsidR="00133C42" w:rsidRPr="00133C42" w:rsidRDefault="00133C42" w:rsidP="00133C42">
    <w:pPr>
      <w:pStyle w:val="a4"/>
      <w:jc w:val="both"/>
    </w:pPr>
    <w:r w:rsidRPr="00133C42">
      <w:t>ОГРН 1167746799516</w:t>
    </w:r>
  </w:p>
  <w:p w:rsidR="00133C42" w:rsidRDefault="00133C42" w:rsidP="00094115">
    <w:pPr>
      <w:pStyle w:val="a4"/>
      <w:jc w:val="both"/>
    </w:pPr>
    <w:r w:rsidRPr="00133C42">
      <w:t>ОКПО 45914000</w:t>
    </w:r>
  </w:p>
  <w:p w:rsidR="00094115" w:rsidRDefault="00094115" w:rsidP="00094115">
    <w:pPr>
      <w:pStyle w:val="a4"/>
      <w:jc w:val="both"/>
    </w:pPr>
    <w:r>
      <w:t>Тел</w:t>
    </w:r>
    <w:proofErr w:type="gramStart"/>
    <w:r>
      <w:t>.(</w:t>
    </w:r>
    <w:proofErr w:type="gramEnd"/>
    <w:r>
      <w:t>факс): 8(495) 989-17-44</w:t>
    </w:r>
  </w:p>
  <w:p w:rsidR="00094115" w:rsidRPr="00133C42" w:rsidRDefault="00094115" w:rsidP="00094115">
    <w:pPr>
      <w:pStyle w:val="a4"/>
      <w:jc w:val="both"/>
    </w:pPr>
    <w:proofErr w:type="gramStart"/>
    <w:r>
      <w:t>Е</w:t>
    </w:r>
    <w:proofErr w:type="gramEnd"/>
    <w:r w:rsidRPr="00133C42">
      <w:t>-</w:t>
    </w:r>
    <w:r w:rsidRPr="00094115">
      <w:rPr>
        <w:lang w:val="en-US"/>
      </w:rPr>
      <w:t>mail</w:t>
    </w:r>
    <w:r w:rsidRPr="00133C42">
      <w:t xml:space="preserve">: </w:t>
    </w:r>
    <w:hyperlink r:id="rId3" w:history="1">
      <w:r w:rsidR="00816DA6" w:rsidRPr="002C4B06">
        <w:rPr>
          <w:rStyle w:val="a3"/>
          <w:lang w:val="en-US"/>
        </w:rPr>
        <w:t>info</w:t>
      </w:r>
      <w:r w:rsidR="00816DA6" w:rsidRPr="00133C42">
        <w:rPr>
          <w:rStyle w:val="a3"/>
        </w:rPr>
        <w:t>@</w:t>
      </w:r>
      <w:proofErr w:type="spellStart"/>
      <w:r w:rsidR="00816DA6" w:rsidRPr="002C4B06">
        <w:rPr>
          <w:rStyle w:val="a3"/>
          <w:lang w:val="en-US"/>
        </w:rPr>
        <w:t>mmexpert</w:t>
      </w:r>
      <w:proofErr w:type="spellEnd"/>
      <w:r w:rsidR="00816DA6" w:rsidRPr="00133C42">
        <w:rPr>
          <w:rStyle w:val="a3"/>
        </w:rPr>
        <w:t>.</w:t>
      </w:r>
      <w:proofErr w:type="spellStart"/>
      <w:r w:rsidR="00816DA6" w:rsidRPr="002C4B06">
        <w:rPr>
          <w:rStyle w:val="a3"/>
          <w:lang w:val="en-US"/>
        </w:rPr>
        <w:t>ru</w:t>
      </w:r>
      <w:proofErr w:type="spellEnd"/>
    </w:hyperlink>
  </w:p>
  <w:p w:rsidR="00133C42" w:rsidRPr="0087170A" w:rsidRDefault="00094115" w:rsidP="00094115">
    <w:pPr>
      <w:pStyle w:val="a4"/>
      <w:jc w:val="both"/>
    </w:pPr>
    <w:r w:rsidRPr="00094115">
      <w:rPr>
        <w:lang w:val="en-US"/>
      </w:rPr>
      <w:t>E</w:t>
    </w:r>
    <w:r w:rsidRPr="0087170A">
      <w:t>-</w:t>
    </w:r>
    <w:r w:rsidRPr="00094115">
      <w:rPr>
        <w:lang w:val="en-US"/>
      </w:rPr>
      <w:t>mail</w:t>
    </w:r>
    <w:r w:rsidRPr="0087170A">
      <w:t xml:space="preserve">: </w:t>
    </w:r>
    <w:r w:rsidR="00562835">
      <w:fldChar w:fldCharType="begin"/>
    </w:r>
    <w:r w:rsidR="00562835">
      <w:instrText xml:space="preserve"> HYPERLINK "mailto:zakaz@mmexpert.ru" </w:instrText>
    </w:r>
    <w:r w:rsidR="00562835">
      <w:fldChar w:fldCharType="separate"/>
    </w:r>
    <w:r w:rsidR="00133C42" w:rsidRPr="001153CC">
      <w:rPr>
        <w:rStyle w:val="a3"/>
        <w:lang w:val="en-US"/>
      </w:rPr>
      <w:t>zakaz</w:t>
    </w:r>
    <w:r w:rsidR="00133C42" w:rsidRPr="0087170A">
      <w:rPr>
        <w:rStyle w:val="a3"/>
      </w:rPr>
      <w:t>@</w:t>
    </w:r>
    <w:r w:rsidR="00133C42" w:rsidRPr="001153CC">
      <w:rPr>
        <w:rStyle w:val="a3"/>
        <w:lang w:val="en-US"/>
      </w:rPr>
      <w:t>mmexpert</w:t>
    </w:r>
    <w:r w:rsidR="00133C42" w:rsidRPr="0087170A">
      <w:rPr>
        <w:rStyle w:val="a3"/>
      </w:rPr>
      <w:t>.</w:t>
    </w:r>
    <w:r w:rsidR="00133C42" w:rsidRPr="001153CC">
      <w:rPr>
        <w:rStyle w:val="a3"/>
        <w:lang w:val="en-US"/>
      </w:rPr>
      <w:t>ru</w:t>
    </w:r>
    <w:r w:rsidR="00562835">
      <w:rPr>
        <w:rStyle w:val="a3"/>
        <w:lang w:val="en-US"/>
      </w:rPr>
      <w:fldChar w:fldCharType="end"/>
    </w:r>
  </w:p>
  <w:p w:rsidR="00094115" w:rsidRDefault="00094115" w:rsidP="00094115">
    <w:pPr>
      <w:pStyle w:val="a4"/>
      <w:jc w:val="both"/>
    </w:pPr>
    <w:r>
      <w:t>г</w:t>
    </w:r>
    <w:r w:rsidRPr="0087170A">
      <w:t>.</w:t>
    </w:r>
    <w:proofErr w:type="gramStart"/>
    <w:r>
      <w:t>М</w:t>
    </w:r>
    <w:proofErr w:type="gramEnd"/>
    <w:r>
      <w:t>осква</w:t>
    </w:r>
    <w:r w:rsidRPr="0087170A">
      <w:t xml:space="preserve">, </w:t>
    </w:r>
    <w:proofErr w:type="spellStart"/>
    <w:r>
      <w:t>ул</w:t>
    </w:r>
    <w:proofErr w:type="spellEnd"/>
    <w:r w:rsidRPr="0087170A">
      <w:t xml:space="preserve">. </w:t>
    </w:r>
    <w:r>
      <w:t>Подольских</w:t>
    </w:r>
    <w:r w:rsidR="000B26E2">
      <w:t xml:space="preserve"> Курсантов д. 3, 3 этаж , оф 349</w:t>
    </w:r>
  </w:p>
  <w:p w:rsidR="00094115" w:rsidRDefault="00094115" w:rsidP="00094115">
    <w:pPr>
      <w:pStyle w:val="a4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168" w:rsidRDefault="00A871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F"/>
    <w:rsid w:val="00012EE7"/>
    <w:rsid w:val="00037D38"/>
    <w:rsid w:val="00064AF3"/>
    <w:rsid w:val="00094115"/>
    <w:rsid w:val="000A1ADA"/>
    <w:rsid w:val="000B26E2"/>
    <w:rsid w:val="000E2CAE"/>
    <w:rsid w:val="00133C42"/>
    <w:rsid w:val="00136BDF"/>
    <w:rsid w:val="00146E6C"/>
    <w:rsid w:val="0017156D"/>
    <w:rsid w:val="001E3FAD"/>
    <w:rsid w:val="001F0B7B"/>
    <w:rsid w:val="00206BC3"/>
    <w:rsid w:val="00245056"/>
    <w:rsid w:val="00253B2B"/>
    <w:rsid w:val="00271115"/>
    <w:rsid w:val="00315B2F"/>
    <w:rsid w:val="00402D20"/>
    <w:rsid w:val="004045F1"/>
    <w:rsid w:val="00411951"/>
    <w:rsid w:val="00412349"/>
    <w:rsid w:val="00440515"/>
    <w:rsid w:val="0044170B"/>
    <w:rsid w:val="004A1C21"/>
    <w:rsid w:val="004E6E56"/>
    <w:rsid w:val="00562835"/>
    <w:rsid w:val="00593E9A"/>
    <w:rsid w:val="005A58A6"/>
    <w:rsid w:val="005B78BD"/>
    <w:rsid w:val="005C189E"/>
    <w:rsid w:val="005E46A9"/>
    <w:rsid w:val="006116DE"/>
    <w:rsid w:val="0061193F"/>
    <w:rsid w:val="006578A4"/>
    <w:rsid w:val="006638F3"/>
    <w:rsid w:val="006B4F20"/>
    <w:rsid w:val="006D4717"/>
    <w:rsid w:val="0076476E"/>
    <w:rsid w:val="00775336"/>
    <w:rsid w:val="007B20B8"/>
    <w:rsid w:val="007B5C75"/>
    <w:rsid w:val="007E2715"/>
    <w:rsid w:val="00816DA6"/>
    <w:rsid w:val="008314BF"/>
    <w:rsid w:val="00831814"/>
    <w:rsid w:val="00853D25"/>
    <w:rsid w:val="0087170A"/>
    <w:rsid w:val="00896063"/>
    <w:rsid w:val="008A123A"/>
    <w:rsid w:val="008A1818"/>
    <w:rsid w:val="008D2EDB"/>
    <w:rsid w:val="008D4531"/>
    <w:rsid w:val="009370CC"/>
    <w:rsid w:val="0096469F"/>
    <w:rsid w:val="00974384"/>
    <w:rsid w:val="00A50155"/>
    <w:rsid w:val="00A54CE7"/>
    <w:rsid w:val="00A62D22"/>
    <w:rsid w:val="00A712AB"/>
    <w:rsid w:val="00A76376"/>
    <w:rsid w:val="00A87168"/>
    <w:rsid w:val="00AB2F69"/>
    <w:rsid w:val="00AB5E9B"/>
    <w:rsid w:val="00AC2FC0"/>
    <w:rsid w:val="00AC4E64"/>
    <w:rsid w:val="00B11A92"/>
    <w:rsid w:val="00B32FAA"/>
    <w:rsid w:val="00B475BE"/>
    <w:rsid w:val="00B745D0"/>
    <w:rsid w:val="00BA7728"/>
    <w:rsid w:val="00BE7056"/>
    <w:rsid w:val="00C479E1"/>
    <w:rsid w:val="00C80BF5"/>
    <w:rsid w:val="00C9455A"/>
    <w:rsid w:val="00CC4C56"/>
    <w:rsid w:val="00CF198A"/>
    <w:rsid w:val="00CF568E"/>
    <w:rsid w:val="00DC4C5A"/>
    <w:rsid w:val="00DF6D8C"/>
    <w:rsid w:val="00E50AFF"/>
    <w:rsid w:val="00E55AFF"/>
    <w:rsid w:val="00E7109A"/>
    <w:rsid w:val="00E95AEA"/>
    <w:rsid w:val="00F314CD"/>
    <w:rsid w:val="00F33B79"/>
    <w:rsid w:val="00F364F8"/>
    <w:rsid w:val="00F74505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32F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B32F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mexpert.ru" TargetMode="External"/><Relationship Id="rId2" Type="http://schemas.openxmlformats.org/officeDocument/2006/relationships/hyperlink" Target="http://www.mmexpert.r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45B13275D145E6AA4939B2F37302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2B37C-A849-4C97-A04A-0DEB4F5A4915}"/>
      </w:docPartPr>
      <w:docPartBody>
        <w:p w:rsidR="00000000" w:rsidRDefault="00ED5658" w:rsidP="00ED5658">
          <w:pPr>
            <w:pStyle w:val="2845B13275D145E6AA4939B2F373028D"/>
          </w:pPr>
          <w:r w:rsidRPr="008150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8C1E03B9A4F3FA16FDABB77743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488FF6-FA6A-4D1A-A1B5-49DA66DDF952}"/>
      </w:docPartPr>
      <w:docPartBody>
        <w:p w:rsidR="00000000" w:rsidRDefault="00ED5658" w:rsidP="00ED5658">
          <w:pPr>
            <w:pStyle w:val="1A88C1E03B9A4F3FA16FDABB77743CB9"/>
          </w:pPr>
          <w:r w:rsidRPr="008150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D5359A3C734589BC4E73FBB7398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17E32-1EAD-4178-8B12-69B2CB1E0F0C}"/>
      </w:docPartPr>
      <w:docPartBody>
        <w:p w:rsidR="00000000" w:rsidRDefault="00ED5658" w:rsidP="00ED5658">
          <w:pPr>
            <w:pStyle w:val="18D5359A3C734589BC4E73FBB73984BD"/>
          </w:pPr>
          <w:r w:rsidRPr="008150D1">
            <w:rPr>
              <w:rStyle w:val="a3"/>
            </w:rPr>
            <w:t>Место для ввода даты.</w:t>
          </w:r>
        </w:p>
      </w:docPartBody>
    </w:docPart>
    <w:docPart>
      <w:docPartPr>
        <w:name w:val="51D24CC86981470AA960ED95E1F0D8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C76E9B-7B21-4060-9E43-51E91AE93C8D}"/>
      </w:docPartPr>
      <w:docPartBody>
        <w:p w:rsidR="00000000" w:rsidRDefault="00ED5658" w:rsidP="00ED5658">
          <w:pPr>
            <w:pStyle w:val="51D24CC86981470AA960ED95E1F0D82E"/>
          </w:pPr>
          <w:r w:rsidRPr="008150D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0C00AD21E74389BF922F99A2C15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88069D-C1F8-4B54-8FF0-ED7198D1EFD1}"/>
      </w:docPartPr>
      <w:docPartBody>
        <w:p w:rsidR="00000000" w:rsidRDefault="00ED5658" w:rsidP="00ED5658">
          <w:pPr>
            <w:pStyle w:val="F90C00AD21E74389BF922F99A2C154BD"/>
          </w:pPr>
          <w:r w:rsidRPr="008150D1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58"/>
    <w:rsid w:val="007A1BB0"/>
    <w:rsid w:val="00E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658"/>
    <w:rPr>
      <w:color w:val="808080"/>
    </w:rPr>
  </w:style>
  <w:style w:type="paragraph" w:customStyle="1" w:styleId="2845B13275D145E6AA4939B2F373028D">
    <w:name w:val="2845B13275D145E6AA4939B2F373028D"/>
    <w:rsid w:val="00ED5658"/>
  </w:style>
  <w:style w:type="paragraph" w:customStyle="1" w:styleId="1A88C1E03B9A4F3FA16FDABB77743CB9">
    <w:name w:val="1A88C1E03B9A4F3FA16FDABB77743CB9"/>
    <w:rsid w:val="00ED5658"/>
  </w:style>
  <w:style w:type="paragraph" w:customStyle="1" w:styleId="18D5359A3C734589BC4E73FBB73984BD">
    <w:name w:val="18D5359A3C734589BC4E73FBB73984BD"/>
    <w:rsid w:val="00ED5658"/>
  </w:style>
  <w:style w:type="paragraph" w:customStyle="1" w:styleId="51D24CC86981470AA960ED95E1F0D82E">
    <w:name w:val="51D24CC86981470AA960ED95E1F0D82E"/>
    <w:rsid w:val="00ED5658"/>
  </w:style>
  <w:style w:type="paragraph" w:customStyle="1" w:styleId="F90C00AD21E74389BF922F99A2C154BD">
    <w:name w:val="F90C00AD21E74389BF922F99A2C154BD"/>
    <w:rsid w:val="00ED565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5658"/>
    <w:rPr>
      <w:color w:val="808080"/>
    </w:rPr>
  </w:style>
  <w:style w:type="paragraph" w:customStyle="1" w:styleId="2845B13275D145E6AA4939B2F373028D">
    <w:name w:val="2845B13275D145E6AA4939B2F373028D"/>
    <w:rsid w:val="00ED5658"/>
  </w:style>
  <w:style w:type="paragraph" w:customStyle="1" w:styleId="1A88C1E03B9A4F3FA16FDABB77743CB9">
    <w:name w:val="1A88C1E03B9A4F3FA16FDABB77743CB9"/>
    <w:rsid w:val="00ED5658"/>
  </w:style>
  <w:style w:type="paragraph" w:customStyle="1" w:styleId="18D5359A3C734589BC4E73FBB73984BD">
    <w:name w:val="18D5359A3C734589BC4E73FBB73984BD"/>
    <w:rsid w:val="00ED5658"/>
  </w:style>
  <w:style w:type="paragraph" w:customStyle="1" w:styleId="51D24CC86981470AA960ED95E1F0D82E">
    <w:name w:val="51D24CC86981470AA960ED95E1F0D82E"/>
    <w:rsid w:val="00ED5658"/>
  </w:style>
  <w:style w:type="paragraph" w:customStyle="1" w:styleId="F90C00AD21E74389BF922F99A2C154BD">
    <w:name w:val="F90C00AD21E74389BF922F99A2C154BD"/>
    <w:rsid w:val="00ED56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2020-02-10T07:50:00Z</cp:lastPrinted>
  <dcterms:created xsi:type="dcterms:W3CDTF">2022-06-24T08:43:00Z</dcterms:created>
  <dcterms:modified xsi:type="dcterms:W3CDTF">2022-06-24T08:56:00Z</dcterms:modified>
</cp:coreProperties>
</file>